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250" w:rsidRDefault="007B2250" w:rsidP="007B2250">
      <w:pPr>
        <w:adjustRightInd w:val="0"/>
        <w:ind w:left="5529"/>
        <w:jc w:val="center"/>
        <w:outlineLvl w:val="0"/>
      </w:pPr>
      <w:r>
        <w:t xml:space="preserve">Приложение </w:t>
      </w:r>
      <w:r w:rsidR="00CA3485">
        <w:t xml:space="preserve">№ </w:t>
      </w:r>
      <w:r w:rsidR="00CA3485" w:rsidRPr="0015305F">
        <w:t>4</w:t>
      </w:r>
      <w:r w:rsidR="00CA3485">
        <w:t xml:space="preserve">   </w:t>
      </w:r>
      <w:r>
        <w:t xml:space="preserve">  к  решению</w:t>
      </w:r>
    </w:p>
    <w:p w:rsidR="007B2250" w:rsidRDefault="007B2250" w:rsidP="007B2250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7B2250" w:rsidRDefault="007B2250" w:rsidP="007B2250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7B2250">
        <w:t xml:space="preserve"> </w:t>
      </w:r>
      <w:r>
        <w:t xml:space="preserve"> </w:t>
      </w:r>
      <w:r>
        <w:rPr>
          <w:u w:val="single"/>
        </w:rPr>
        <w:t>45/175</w:t>
      </w:r>
    </w:p>
    <w:p w:rsidR="007B2250" w:rsidRDefault="007B2250" w:rsidP="007B2250">
      <w:pPr>
        <w:adjustRightInd w:val="0"/>
        <w:jc w:val="center"/>
        <w:outlineLvl w:val="0"/>
      </w:pPr>
    </w:p>
    <w:p w:rsidR="007B2250" w:rsidRDefault="007B2250" w:rsidP="007B2250">
      <w:pPr>
        <w:adjustRightInd w:val="0"/>
        <w:jc w:val="center"/>
        <w:outlineLvl w:val="0"/>
      </w:pPr>
    </w:p>
    <w:p w:rsidR="007B2250" w:rsidRDefault="007B2250" w:rsidP="007B2250">
      <w:pPr>
        <w:adjustRightInd w:val="0"/>
        <w:jc w:val="center"/>
        <w:outlineLvl w:val="0"/>
      </w:pPr>
    </w:p>
    <w:p w:rsidR="007B2250" w:rsidRDefault="007B2250" w:rsidP="007B2250">
      <w:pPr>
        <w:adjustRightInd w:val="0"/>
        <w:jc w:val="center"/>
        <w:outlineLvl w:val="0"/>
      </w:pPr>
    </w:p>
    <w:p w:rsidR="007B2250" w:rsidRDefault="007B2250" w:rsidP="007B2250">
      <w:pPr>
        <w:adjustRightInd w:val="0"/>
        <w:jc w:val="center"/>
        <w:outlineLvl w:val="0"/>
      </w:pPr>
    </w:p>
    <w:p w:rsidR="007B2250" w:rsidRDefault="007B2250" w:rsidP="007B2250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7B2250" w:rsidRDefault="007B2250" w:rsidP="007B2250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7B2250" w:rsidRDefault="007B2250" w:rsidP="007B2250">
      <w:pPr>
        <w:adjustRightInd w:val="0"/>
        <w:jc w:val="center"/>
        <w:outlineLvl w:val="0"/>
        <w:rPr>
          <w:sz w:val="28"/>
          <w:szCs w:val="28"/>
        </w:rPr>
      </w:pPr>
    </w:p>
    <w:p w:rsidR="007B2250" w:rsidRPr="007B2250" w:rsidRDefault="007B2250" w:rsidP="007B2250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59</w:t>
      </w:r>
      <w:r w:rsidRPr="007B2250">
        <w:rPr>
          <w:sz w:val="28"/>
          <w:szCs w:val="28"/>
          <w:u w:val="single"/>
        </w:rPr>
        <w:t>6</w:t>
      </w:r>
    </w:p>
    <w:p w:rsidR="007B2250" w:rsidRDefault="007B2250" w:rsidP="007B2250">
      <w:pPr>
        <w:adjustRightInd w:val="0"/>
        <w:jc w:val="center"/>
        <w:outlineLvl w:val="0"/>
        <w:rPr>
          <w:sz w:val="28"/>
          <w:szCs w:val="28"/>
        </w:rPr>
      </w:pPr>
    </w:p>
    <w:p w:rsidR="007B2250" w:rsidRDefault="007B2250" w:rsidP="007B2250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- 5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7B2250" w:rsidRDefault="007B2250" w:rsidP="007B2250">
      <w:pPr>
        <w:adjustRightInd w:val="0"/>
        <w:jc w:val="center"/>
        <w:outlineLvl w:val="0"/>
        <w:rPr>
          <w:sz w:val="28"/>
          <w:szCs w:val="28"/>
        </w:rPr>
      </w:pPr>
    </w:p>
    <w:p w:rsidR="007B2250" w:rsidRDefault="007B2250" w:rsidP="007B2250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AA67E9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814BE5" w:rsidRPr="00E65B31" w:rsidTr="00814BE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E65B31" w:rsidRDefault="00814BE5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E65B31" w:rsidRDefault="00814BE5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E65B31" w:rsidRDefault="00814BE5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814BE5" w:rsidRPr="00E65B31" w:rsidTr="00814BE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E65B31" w:rsidRDefault="00814BE5" w:rsidP="00732ECC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E65B31" w:rsidRDefault="00814BE5" w:rsidP="00732ECC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E65B31" w:rsidRDefault="00814BE5" w:rsidP="00732ECC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814BE5" w:rsidRPr="00E65B31" w:rsidTr="00814BE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E65B31" w:rsidRDefault="00814BE5" w:rsidP="00814BE5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A55762" w:rsidRDefault="00814BE5" w:rsidP="00732ECC">
            <w:pPr>
              <w:ind w:left="-60" w:right="-113"/>
            </w:pPr>
            <w:r w:rsidRPr="00A55762">
              <w:t>Кург Ольга Владимировна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A55762" w:rsidRDefault="00814BE5" w:rsidP="00732ECC">
            <w:pPr>
              <w:ind w:left="-60" w:right="-113"/>
            </w:pPr>
            <w:r w:rsidRPr="00A55762">
              <w:t>Первомайское местное отделение Всероссийской  политической партии "ЕДИНАЯ РОССИЯ"</w:t>
            </w:r>
          </w:p>
        </w:tc>
      </w:tr>
      <w:tr w:rsidR="00814BE5" w:rsidRPr="00E65B31" w:rsidTr="00814BE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E65B31" w:rsidRDefault="00814BE5" w:rsidP="00814BE5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A55762" w:rsidRDefault="00814BE5" w:rsidP="00732ECC">
            <w:pPr>
              <w:ind w:left="-60" w:right="-113"/>
            </w:pPr>
            <w:r w:rsidRPr="00A55762">
              <w:t>Сытик Галина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A55762" w:rsidRDefault="00814BE5" w:rsidP="00732ECC">
            <w:pPr>
              <w:ind w:left="-60" w:right="-113"/>
            </w:pPr>
            <w:r w:rsidRPr="00A55762"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814BE5" w:rsidRPr="00E65B31" w:rsidTr="00814BE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E65B31" w:rsidRDefault="00814BE5" w:rsidP="00814BE5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A55762" w:rsidRDefault="00814BE5" w:rsidP="00732ECC">
            <w:pPr>
              <w:ind w:left="-60" w:right="-113"/>
            </w:pPr>
            <w:r w:rsidRPr="00A55762">
              <w:t>Ачаткина Людмила Владимировна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5F" w:rsidRPr="0015305F" w:rsidRDefault="00814BE5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15305F">
              <w:t>–</w:t>
            </w:r>
            <w:r w:rsidRPr="00A55762">
              <w:t xml:space="preserve"> </w:t>
            </w:r>
          </w:p>
          <w:p w:rsidR="00814BE5" w:rsidRPr="00A55762" w:rsidRDefault="00814BE5" w:rsidP="00732ECC">
            <w:pPr>
              <w:ind w:left="-60" w:right="-113"/>
            </w:pPr>
            <w:r w:rsidRPr="00A55762">
              <w:t>д. Малиновка</w:t>
            </w:r>
          </w:p>
        </w:tc>
      </w:tr>
      <w:tr w:rsidR="00814BE5" w:rsidRPr="00E65B31" w:rsidTr="00814BE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E65B31" w:rsidRDefault="00814BE5" w:rsidP="00814BE5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A55762" w:rsidRDefault="00814BE5" w:rsidP="00732ECC">
            <w:pPr>
              <w:ind w:left="-60" w:right="-113"/>
            </w:pPr>
            <w:r w:rsidRPr="00A55762">
              <w:t>Ачаткина Татьяна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A55762" w:rsidRDefault="00814BE5" w:rsidP="00732ECC">
            <w:pPr>
              <w:ind w:left="-60" w:right="-113"/>
            </w:pPr>
            <w:r w:rsidRPr="00A55762"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814BE5" w:rsidRPr="00E65B31" w:rsidTr="00814BE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E65B31" w:rsidRDefault="00814BE5" w:rsidP="00814BE5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E5" w:rsidRPr="00A55762" w:rsidRDefault="00814BE5" w:rsidP="00732ECC">
            <w:pPr>
              <w:ind w:left="-60" w:right="-113"/>
            </w:pPr>
            <w:r w:rsidRPr="00A55762">
              <w:t>Сербаева Марина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05F" w:rsidRPr="0015305F" w:rsidRDefault="00814BE5" w:rsidP="00732ECC">
            <w:pPr>
              <w:ind w:left="-60" w:right="-113"/>
            </w:pPr>
            <w:r w:rsidRPr="00A55762">
              <w:t xml:space="preserve">собрание избирателей по месту жительства </w:t>
            </w:r>
            <w:r w:rsidR="0015305F">
              <w:t>–</w:t>
            </w:r>
            <w:r w:rsidRPr="00A55762">
              <w:t xml:space="preserve"> </w:t>
            </w:r>
          </w:p>
          <w:p w:rsidR="00814BE5" w:rsidRPr="00A55762" w:rsidRDefault="00814BE5" w:rsidP="00732ECC">
            <w:pPr>
              <w:ind w:left="-60" w:right="-113"/>
            </w:pPr>
            <w:r w:rsidRPr="00A55762">
              <w:t>д. Малиновка ул. Центральная</w:t>
            </w:r>
          </w:p>
        </w:tc>
      </w:tr>
    </w:tbl>
    <w:p w:rsidR="00814BE5" w:rsidRDefault="00814BE5"/>
    <w:sectPr w:rsidR="00814BE5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7E9" w:rsidRDefault="00AA67E9" w:rsidP="007B2250">
      <w:r>
        <w:separator/>
      </w:r>
    </w:p>
  </w:endnote>
  <w:endnote w:type="continuationSeparator" w:id="0">
    <w:p w:rsidR="00AA67E9" w:rsidRDefault="00AA67E9" w:rsidP="007B2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7E9" w:rsidRDefault="00AA67E9" w:rsidP="007B2250">
      <w:r>
        <w:separator/>
      </w:r>
    </w:p>
  </w:footnote>
  <w:footnote w:type="continuationSeparator" w:id="0">
    <w:p w:rsidR="00AA67E9" w:rsidRDefault="00AA67E9" w:rsidP="007B2250">
      <w:r>
        <w:continuationSeparator/>
      </w:r>
    </w:p>
  </w:footnote>
  <w:footnote w:id="1">
    <w:p w:rsidR="007B2250" w:rsidRDefault="007B2250" w:rsidP="007B2250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4BE5"/>
    <w:rsid w:val="0015305F"/>
    <w:rsid w:val="002C45CE"/>
    <w:rsid w:val="003B62F7"/>
    <w:rsid w:val="00406DA3"/>
    <w:rsid w:val="00483F24"/>
    <w:rsid w:val="005F5948"/>
    <w:rsid w:val="006E562F"/>
    <w:rsid w:val="007B2250"/>
    <w:rsid w:val="007E7E73"/>
    <w:rsid w:val="00814BE5"/>
    <w:rsid w:val="00AA67E9"/>
    <w:rsid w:val="00B1523A"/>
    <w:rsid w:val="00C16990"/>
    <w:rsid w:val="00CA3485"/>
    <w:rsid w:val="00F7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E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814BE5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7B2250"/>
  </w:style>
  <w:style w:type="character" w:customStyle="1" w:styleId="a4">
    <w:name w:val="Текст сноски Знак"/>
    <w:basedOn w:val="a0"/>
    <w:link w:val="a3"/>
    <w:uiPriority w:val="99"/>
    <w:semiHidden/>
    <w:rsid w:val="007B2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B225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2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2018-05-31T07:20:00Z</cp:lastPrinted>
  <dcterms:created xsi:type="dcterms:W3CDTF">2018-05-28T03:02:00Z</dcterms:created>
  <dcterms:modified xsi:type="dcterms:W3CDTF">2018-05-31T07:20:00Z</dcterms:modified>
</cp:coreProperties>
</file>